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BA6D" w14:textId="77777777" w:rsidR="00ED2298" w:rsidRPr="00ED2298" w:rsidRDefault="00ED2298" w:rsidP="00ED22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APPLICATION FORM</w:t>
      </w:r>
    </w:p>
    <w:p w14:paraId="116999CF" w14:textId="1B3E5518" w:rsidR="00ED2298" w:rsidRPr="00ED2298" w:rsidRDefault="00ED2298" w:rsidP="00ED22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i/>
          <w:iCs/>
          <w:kern w:val="0"/>
          <w:sz w:val="28"/>
          <w:szCs w:val="28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Laying the Ground for Peace:</w:t>
      </w:r>
    </w:p>
    <w:p w14:paraId="336635E2" w14:textId="732DEC0D" w:rsidR="00ED2298" w:rsidRPr="00ED2298" w:rsidRDefault="00ED2298" w:rsidP="00ED22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D2298">
        <w:rPr>
          <w:rFonts w:ascii="Calibri" w:eastAsia="Times New Roman" w:hAnsi="Calibri" w:cs="Calibri"/>
          <w:i/>
          <w:iCs/>
          <w:kern w:val="0"/>
          <w:sz w:val="28"/>
          <w:szCs w:val="28"/>
          <w14:ligatures w14:val="none"/>
        </w:rPr>
        <w:t>A Holistic Approach to Community Violence Reduction</w:t>
      </w:r>
    </w:p>
    <w:p w14:paraId="1218D90B" w14:textId="41534AB7" w:rsidR="00ED2298" w:rsidRPr="00ED2298" w:rsidRDefault="00ED2298" w:rsidP="00ED22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D2298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Stans, Switzerland | 19 – 23 May 2025</w:t>
      </w:r>
    </w:p>
    <w:p w14:paraId="5E4B2E9F" w14:textId="77777777" w:rsidR="00ED2298" w:rsidRPr="00ED2298" w:rsidRDefault="00ED2298" w:rsidP="00ED229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kern w:val="0"/>
          <w14:ligatures w14:val="none"/>
        </w:rPr>
        <w:pict w14:anchorId="10633AB9">
          <v:rect id="_x0000_i1025" style="width:0;height:1.5pt" o:hralign="center" o:hrstd="t" o:hr="t" fillcolor="#a0a0a0" stroked="f"/>
        </w:pict>
      </w:r>
    </w:p>
    <w:p w14:paraId="05486960" w14:textId="77777777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Personal Information</w:t>
      </w:r>
    </w:p>
    <w:p w14:paraId="45FF32A9" w14:textId="70C1CD06" w:rsidR="00ED2298" w:rsidRPr="00ED2298" w:rsidRDefault="00EF3D54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Given</w:t>
      </w:r>
      <w:r w:rsidR="00ED2298" w:rsidRPr="00ED229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Name:</w:t>
      </w:r>
    </w:p>
    <w:p w14:paraId="6A474C5E" w14:textId="1175928E" w:rsidR="00ED2298" w:rsidRPr="00ED2298" w:rsidRDefault="00EF3D54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Family</w:t>
      </w:r>
      <w:r w:rsidR="00ED2298" w:rsidRPr="00ED229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Name:</w:t>
      </w:r>
    </w:p>
    <w:p w14:paraId="4C499D38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Gender/Sex:</w:t>
      </w:r>
    </w:p>
    <w:p w14:paraId="3F215CD6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Date of Birth (dd/mm/</w:t>
      </w:r>
      <w:proofErr w:type="spellStart"/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yyyy</w:t>
      </w:r>
      <w:proofErr w:type="spellEnd"/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):</w:t>
      </w:r>
    </w:p>
    <w:p w14:paraId="7DF3625E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Nationality:</w:t>
      </w:r>
    </w:p>
    <w:p w14:paraId="7D11AE2D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Email:</w:t>
      </w:r>
    </w:p>
    <w:p w14:paraId="2A53E245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Phone (WhatsApp):</w:t>
      </w:r>
    </w:p>
    <w:p w14:paraId="43F23D2C" w14:textId="77777777" w:rsid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7326EEDE" w14:textId="0F36CA0E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Language Proficiency</w:t>
      </w:r>
    </w:p>
    <w:p w14:paraId="28649B22" w14:textId="583E8FFE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kern w:val="0"/>
          <w14:ligatures w14:val="none"/>
        </w:rPr>
        <w:t>(Please indicate your proficiency level by marking the appropriate box)</w:t>
      </w:r>
    </w:p>
    <w:tbl>
      <w:tblPr>
        <w:tblW w:w="9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2057"/>
        <w:gridCol w:w="1984"/>
        <w:gridCol w:w="2014"/>
      </w:tblGrid>
      <w:tr w:rsidR="00DB3840" w:rsidRPr="00ED2298" w14:paraId="14305DA1" w14:textId="77777777" w:rsidTr="00DB3840">
        <w:trPr>
          <w:trHeight w:val="27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A022EC" w14:textId="77777777" w:rsidR="00ED2298" w:rsidRPr="00ED2298" w:rsidRDefault="00ED2298" w:rsidP="00E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22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Language</w:t>
            </w:r>
          </w:p>
        </w:tc>
        <w:tc>
          <w:tcPr>
            <w:tcW w:w="2027" w:type="dxa"/>
            <w:vAlign w:val="center"/>
            <w:hideMark/>
          </w:tcPr>
          <w:p w14:paraId="38687AB9" w14:textId="77777777" w:rsidR="00ED2298" w:rsidRPr="00ED2298" w:rsidRDefault="00ED2298" w:rsidP="00E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22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Read</w:t>
            </w:r>
          </w:p>
        </w:tc>
        <w:tc>
          <w:tcPr>
            <w:tcW w:w="1954" w:type="dxa"/>
            <w:vAlign w:val="center"/>
            <w:hideMark/>
          </w:tcPr>
          <w:p w14:paraId="1B38CD85" w14:textId="77777777" w:rsidR="00ED2298" w:rsidRPr="00ED2298" w:rsidRDefault="00ED2298" w:rsidP="00E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22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Write</w:t>
            </w:r>
          </w:p>
        </w:tc>
        <w:tc>
          <w:tcPr>
            <w:tcW w:w="1969" w:type="dxa"/>
            <w:vAlign w:val="center"/>
            <w:hideMark/>
          </w:tcPr>
          <w:p w14:paraId="6D3137A3" w14:textId="77777777" w:rsidR="00ED2298" w:rsidRPr="00ED2298" w:rsidRDefault="00ED2298" w:rsidP="00E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D22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Speak</w:t>
            </w:r>
          </w:p>
        </w:tc>
      </w:tr>
      <w:tr w:rsidR="00DB3840" w:rsidRPr="00ED2298" w14:paraId="0BB068E9" w14:textId="77777777" w:rsidTr="00DB3840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14:paraId="1E84B53E" w14:textId="3F21A2C4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027" w:type="dxa"/>
            <w:vAlign w:val="center"/>
            <w:hideMark/>
          </w:tcPr>
          <w:p w14:paraId="6429D780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54" w:type="dxa"/>
            <w:vAlign w:val="center"/>
            <w:hideMark/>
          </w:tcPr>
          <w:p w14:paraId="343D2A62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69" w:type="dxa"/>
            <w:vAlign w:val="center"/>
            <w:hideMark/>
          </w:tcPr>
          <w:p w14:paraId="298FC61F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DB3840" w:rsidRPr="00ED2298" w14:paraId="2B1D6B51" w14:textId="77777777" w:rsidTr="00DB3840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14:paraId="09B5575D" w14:textId="086E149F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027" w:type="dxa"/>
            <w:vAlign w:val="center"/>
            <w:hideMark/>
          </w:tcPr>
          <w:p w14:paraId="0CE53E6A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54" w:type="dxa"/>
            <w:vAlign w:val="center"/>
            <w:hideMark/>
          </w:tcPr>
          <w:p w14:paraId="519821C1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69" w:type="dxa"/>
            <w:vAlign w:val="center"/>
            <w:hideMark/>
          </w:tcPr>
          <w:p w14:paraId="5453BA42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ED2298" w:rsidRPr="00ED2298" w14:paraId="7E32E28B" w14:textId="77777777" w:rsidTr="00DB3840">
        <w:trPr>
          <w:trHeight w:val="315"/>
          <w:tblCellSpacing w:w="15" w:type="dxa"/>
        </w:trPr>
        <w:tc>
          <w:tcPr>
            <w:tcW w:w="0" w:type="auto"/>
            <w:vAlign w:val="center"/>
          </w:tcPr>
          <w:p w14:paraId="318F9F99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027" w:type="dxa"/>
            <w:vAlign w:val="center"/>
          </w:tcPr>
          <w:p w14:paraId="6DEA73DD" w14:textId="1BE5F0E8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54" w:type="dxa"/>
            <w:vAlign w:val="center"/>
          </w:tcPr>
          <w:p w14:paraId="566BE9D5" w14:textId="5F57A8BB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69" w:type="dxa"/>
            <w:vAlign w:val="center"/>
          </w:tcPr>
          <w:p w14:paraId="04F676A9" w14:textId="40F0ED78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ED2298" w:rsidRPr="00ED2298" w14:paraId="64B3DCBA" w14:textId="77777777" w:rsidTr="00DB3840">
        <w:trPr>
          <w:trHeight w:val="315"/>
          <w:tblCellSpacing w:w="15" w:type="dxa"/>
        </w:trPr>
        <w:tc>
          <w:tcPr>
            <w:tcW w:w="0" w:type="auto"/>
            <w:vAlign w:val="center"/>
          </w:tcPr>
          <w:p w14:paraId="01C19DC6" w14:textId="77777777" w:rsidR="00ED2298" w:rsidRPr="00ED2298" w:rsidRDefault="00ED2298" w:rsidP="00ED229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027" w:type="dxa"/>
            <w:vAlign w:val="center"/>
          </w:tcPr>
          <w:p w14:paraId="7BCE6DDF" w14:textId="6D84580B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54" w:type="dxa"/>
            <w:vAlign w:val="center"/>
          </w:tcPr>
          <w:p w14:paraId="395A0604" w14:textId="09327D89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1969" w:type="dxa"/>
            <w:vAlign w:val="center"/>
          </w:tcPr>
          <w:p w14:paraId="4DA5978D" w14:textId="710694A8" w:rsidR="00ED2298" w:rsidRPr="00ED2298" w:rsidRDefault="00ED2298" w:rsidP="00ED2298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  <w:r w:rsidRPr="00ED229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</w:tbl>
    <w:p w14:paraId="300CD103" w14:textId="77777777" w:rsid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03630269" w14:textId="77777777" w:rsid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22AAC723" w14:textId="76BB1D61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lastRenderedPageBreak/>
        <w:t>Professional Information</w:t>
      </w:r>
    </w:p>
    <w:p w14:paraId="0CA652D9" w14:textId="4D4E7FBB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Organization: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</w:p>
    <w:p w14:paraId="63C50D18" w14:textId="6221FF5D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Position/Work Title: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</w:p>
    <w:p w14:paraId="19944FC0" w14:textId="350A2B0A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Duty Station: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</w:p>
    <w:p w14:paraId="224378A4" w14:textId="77777777" w:rsidR="00EF3D54" w:rsidRDefault="00EF3D54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69C44028" w14:textId="231CC878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Short Bio</w:t>
      </w:r>
    </w:p>
    <w:p w14:paraId="28DE1C58" w14:textId="77777777" w:rsid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kern w:val="0"/>
          <w14:ligatures w14:val="none"/>
        </w:rPr>
        <w:t>(Briefly introduce yourself, including relevant professional experience – max. 1,000 characters)</w:t>
      </w:r>
    </w:p>
    <w:p w14:paraId="6BB0CFDD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BF21F54" w14:textId="77777777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Motivation Statement</w:t>
      </w:r>
    </w:p>
    <w:p w14:paraId="42A8BEAB" w14:textId="6833536D" w:rsid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kern w:val="0"/>
          <w14:ligatures w14:val="none"/>
        </w:rPr>
        <w:t xml:space="preserve">(Explain your motivation for applying, your expectations from the training, and how you would benefit from it – max. </w:t>
      </w:r>
      <w:r>
        <w:rPr>
          <w:rFonts w:ascii="Calibri" w:eastAsia="Times New Roman" w:hAnsi="Calibri" w:cs="Calibri"/>
          <w:kern w:val="0"/>
          <w14:ligatures w14:val="none"/>
        </w:rPr>
        <w:t>2</w:t>
      </w:r>
      <w:r w:rsidRPr="00ED2298">
        <w:rPr>
          <w:rFonts w:ascii="Calibri" w:eastAsia="Times New Roman" w:hAnsi="Calibri" w:cs="Calibri"/>
          <w:kern w:val="0"/>
          <w14:ligatures w14:val="none"/>
        </w:rPr>
        <w:t>,</w:t>
      </w:r>
      <w:r>
        <w:rPr>
          <w:rFonts w:ascii="Calibri" w:eastAsia="Times New Roman" w:hAnsi="Calibri" w:cs="Calibri"/>
          <w:kern w:val="0"/>
          <w14:ligatures w14:val="none"/>
        </w:rPr>
        <w:t>0</w:t>
      </w:r>
      <w:r w:rsidRPr="00ED2298">
        <w:rPr>
          <w:rFonts w:ascii="Calibri" w:eastAsia="Times New Roman" w:hAnsi="Calibri" w:cs="Calibri"/>
          <w:kern w:val="0"/>
          <w14:ligatures w14:val="none"/>
        </w:rPr>
        <w:t>00 characters)</w:t>
      </w:r>
    </w:p>
    <w:p w14:paraId="6E1EF782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EA7885A" w14:textId="77777777" w:rsidR="00ED2298" w:rsidRPr="00ED2298" w:rsidRDefault="00ED2298" w:rsidP="00ED2298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Travel &amp; Logistics</w:t>
      </w:r>
    </w:p>
    <w:p w14:paraId="5C26C38E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Do you need a visa to enter Switzerland?</w:t>
      </w:r>
      <w:r w:rsidRPr="00ED2298">
        <w:rPr>
          <w:rFonts w:ascii="Calibri" w:eastAsia="Times New Roman" w:hAnsi="Calibri" w:cs="Calibri"/>
          <w:kern w:val="0"/>
          <w14:ligatures w14:val="none"/>
        </w:rPr>
        <w:br/>
      </w:r>
      <w:r w:rsidRPr="00ED229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D2298">
        <w:rPr>
          <w:rFonts w:ascii="Calibri" w:eastAsia="Times New Roman" w:hAnsi="Calibri" w:cs="Calibri"/>
          <w:kern w:val="0"/>
          <w14:ligatures w14:val="none"/>
        </w:rPr>
        <w:t xml:space="preserve"> Yes</w:t>
      </w:r>
      <w:r w:rsidRPr="00ED2298">
        <w:rPr>
          <w:rFonts w:ascii="Calibri" w:eastAsia="Times New Roman" w:hAnsi="Calibri" w:cs="Calibri"/>
          <w:kern w:val="0"/>
          <w14:ligatures w14:val="none"/>
        </w:rPr>
        <w:br/>
      </w:r>
      <w:r w:rsidRPr="00ED229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D2298">
        <w:rPr>
          <w:rFonts w:ascii="Calibri" w:eastAsia="Times New Roman" w:hAnsi="Calibri" w:cs="Calibri"/>
          <w:kern w:val="0"/>
          <w14:ligatures w14:val="none"/>
        </w:rPr>
        <w:t xml:space="preserve"> No</w:t>
      </w:r>
    </w:p>
    <w:p w14:paraId="5628F6C7" w14:textId="77777777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D2298">
        <w:rPr>
          <w:rFonts w:ascii="Calibri" w:eastAsia="Times New Roman" w:hAnsi="Calibri" w:cs="Calibri"/>
          <w:kern w:val="0"/>
          <w14:ligatures w14:val="none"/>
        </w:rPr>
        <w:t xml:space="preserve"> I confirm that my organization will cover my flight ticket to attend the training. The training, accommodation, and three meals per day are provided at no cost to participants.</w:t>
      </w:r>
    </w:p>
    <w:p w14:paraId="7C90021C" w14:textId="578706D1" w:rsidR="00ED2298" w:rsidRPr="00ED2298" w:rsidRDefault="00ED2298" w:rsidP="00ED229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b/>
          <w:bCs/>
          <w:kern w:val="0"/>
          <w14:ligatures w14:val="none"/>
        </w:rPr>
        <w:t>Date &amp; Signature: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</w:p>
    <w:p w14:paraId="3BADF9DD" w14:textId="77777777" w:rsidR="00ED2298" w:rsidRPr="00ED2298" w:rsidRDefault="00ED2298" w:rsidP="00ED229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kern w:val="0"/>
          <w14:ligatures w14:val="none"/>
        </w:rPr>
        <w:pict w14:anchorId="49D0795D">
          <v:rect id="_x0000_i1026" style="width:0;height:1.5pt" o:hralign="center" o:hrstd="t" o:hr="t" fillcolor="#a0a0a0" stroked="f"/>
        </w:pict>
      </w:r>
    </w:p>
    <w:p w14:paraId="1C575958" w14:textId="77777777" w:rsidR="00ED2298" w:rsidRPr="00ED2298" w:rsidRDefault="00ED2298" w:rsidP="00EF3D5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ED2298">
        <w:rPr>
          <w:rFonts w:ascii="Calibri" w:eastAsia="Times New Roman" w:hAnsi="Calibri" w:cs="Calibri"/>
          <w:i/>
          <w:iCs/>
          <w:kern w:val="0"/>
          <w14:ligatures w14:val="none"/>
        </w:rPr>
        <w:t>Please ensure all sections are completed accurately before submission.</w:t>
      </w:r>
    </w:p>
    <w:p w14:paraId="73943B1D" w14:textId="77777777" w:rsidR="00ED2298" w:rsidRPr="00ED2298" w:rsidRDefault="00ED2298">
      <w:pPr>
        <w:rPr>
          <w:rFonts w:ascii="Calibri" w:hAnsi="Calibri" w:cs="Calibri"/>
        </w:rPr>
      </w:pPr>
    </w:p>
    <w:sectPr w:rsidR="00ED2298" w:rsidRPr="00ED2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8"/>
    <w:rsid w:val="00BE027C"/>
    <w:rsid w:val="00D433D1"/>
    <w:rsid w:val="00DB3840"/>
    <w:rsid w:val="00ED2298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DCA9"/>
  <w15:chartTrackingRefBased/>
  <w15:docId w15:val="{E1591CBE-77E0-4046-B5FB-B92B7C6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 Section</dc:creator>
  <cp:keywords/>
  <dc:description/>
  <cp:lastModifiedBy>DDR Section </cp:lastModifiedBy>
  <cp:revision>3</cp:revision>
  <cp:lastPrinted>2025-02-11T17:36:00Z</cp:lastPrinted>
  <dcterms:created xsi:type="dcterms:W3CDTF">2025-02-11T17:22:00Z</dcterms:created>
  <dcterms:modified xsi:type="dcterms:W3CDTF">2025-02-11T17:36:00Z</dcterms:modified>
</cp:coreProperties>
</file>